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5C" w:rsidRPr="007437F1" w:rsidRDefault="003C0E5C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 xml:space="preserve">ΥΠΟΔΕΙΓΜΑ ΑΙΤΗΣΗΣ </w:t>
      </w:r>
      <w:r>
        <w:rPr>
          <w:rFonts w:ascii="Calibri" w:hAnsi="Calibri" w:cs="Calibri"/>
        </w:rPr>
        <w:t>ΣΥΜΒΟΥΛΩΝ ΕΚΠΑΙΔΕΥΣΗΣ</w:t>
      </w:r>
    </w:p>
    <w:p w:rsidR="003C0E5C" w:rsidRPr="007437F1" w:rsidRDefault="00BC7C38" w:rsidP="008B57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2pt;margin-top:13.3pt;width:233.9pt;height:75.1pt;z-index:1">
            <v:textbox>
              <w:txbxContent>
                <w:p w:rsidR="007C60B9" w:rsidRPr="00F84845" w:rsidRDefault="007C60B9" w:rsidP="001146D1">
                  <w:pPr>
                    <w:spacing w:line="360" w:lineRule="auto"/>
                    <w:jc w:val="both"/>
                    <w:rPr>
                      <w:rFonts w:ascii="Calibri" w:hAnsi="Calibri"/>
                      <w:i/>
                      <w:iCs/>
                    </w:rPr>
                  </w:pPr>
                  <w:r w:rsidRPr="001146D1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Με ατομική μου ευθύνη και γνωρίζοντας τις κυρώσεις, που προβλέπονται από τις διατάξεις της παρ. 6 του άρθρου 22 του ν 1599/1986, δηλώνω ότι τα στοιχεία της αίτησής μου είναι</w:t>
                  </w: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 αληθή.</w:t>
                  </w:r>
                </w:p>
                <w:p w:rsidR="007C60B9" w:rsidRDefault="007C60B9"/>
              </w:txbxContent>
            </v:textbox>
          </v:shape>
        </w:pict>
      </w:r>
    </w:p>
    <w:p w:rsidR="003C0E5C" w:rsidRPr="007437F1" w:rsidRDefault="003C0E5C" w:rsidP="00321BED">
      <w:pPr>
        <w:spacing w:line="360" w:lineRule="auto"/>
        <w:ind w:left="57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</w:t>
      </w:r>
      <w:r w:rsidR="00F71505">
        <w:rPr>
          <w:rFonts w:ascii="Calibri" w:hAnsi="Calibri"/>
          <w:b/>
        </w:rPr>
        <w:t xml:space="preserve">         </w:t>
      </w:r>
      <w:r w:rsidRPr="007437F1">
        <w:rPr>
          <w:rFonts w:ascii="Calibri" w:hAnsi="Calibri"/>
          <w:b/>
        </w:rPr>
        <w:t>ΠΡΟΣ:</w:t>
      </w:r>
    </w:p>
    <w:p w:rsidR="00F71505" w:rsidRDefault="00F71505" w:rsidP="00321BED">
      <w:pPr>
        <w:spacing w:line="360" w:lineRule="auto"/>
        <w:ind w:left="41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 w:rsidR="003C0E5C">
        <w:rPr>
          <w:rFonts w:ascii="Calibri" w:hAnsi="Calibri"/>
          <w:b/>
        </w:rPr>
        <w:t>Την ΑΝΑΠΛΗΡΩΤΡΙΑ ΠΕΡΙΦΕΡΕΙΑΚΗ ΔΙΕΥΘΥΝΤΡΙΑ</w:t>
      </w:r>
    </w:p>
    <w:p w:rsidR="003C0E5C" w:rsidRPr="007437F1" w:rsidRDefault="00F71505" w:rsidP="00321BED">
      <w:pPr>
        <w:spacing w:line="360" w:lineRule="auto"/>
        <w:ind w:left="41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 w:rsidR="003C0E5C">
        <w:rPr>
          <w:rFonts w:ascii="Calibri" w:hAnsi="Calibri"/>
          <w:b/>
        </w:rPr>
        <w:t xml:space="preserve">Α/ΘΜΙΑΣ ΚΑΙ Β/ΘΜΙΑΣ </w:t>
      </w:r>
      <w:r w:rsidR="003C0E5C" w:rsidRPr="007437F1">
        <w:rPr>
          <w:rFonts w:ascii="Calibri" w:hAnsi="Calibri"/>
          <w:b/>
        </w:rPr>
        <w:t>ΕΚΠ/ΣΗΣ ΘΕΣΣΑΛΙΑΣ</w:t>
      </w:r>
    </w:p>
    <w:p w:rsidR="003C0E5C" w:rsidRPr="007437F1" w:rsidRDefault="003C0E5C" w:rsidP="008B57AA">
      <w:pPr>
        <w:jc w:val="center"/>
        <w:rPr>
          <w:rFonts w:ascii="Calibri" w:hAnsi="Calibri"/>
        </w:rPr>
      </w:pPr>
    </w:p>
    <w:p w:rsidR="003C0E5C" w:rsidRPr="007437F1" w:rsidRDefault="003C0E5C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3C0E5C" w:rsidRPr="007437F1" w:rsidRDefault="003C0E5C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3C0E5C" w:rsidRPr="007437F1" w:rsidRDefault="003C0E5C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375"/>
        <w:gridCol w:w="5011"/>
      </w:tblGrid>
      <w:tr w:rsidR="003C0E5C" w:rsidRPr="00536CFB" w:rsidTr="00F84845">
        <w:trPr>
          <w:trHeight w:val="7720"/>
        </w:trPr>
        <w:tc>
          <w:tcPr>
            <w:tcW w:w="5375" w:type="dxa"/>
          </w:tcPr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3C0E5C" w:rsidRPr="00536CFB" w:rsidRDefault="003C0E5C" w:rsidP="00321BED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: </w:t>
            </w:r>
            <w:r>
              <w:rPr>
                <w:rFonts w:ascii="Calibri" w:hAnsi="Calibri"/>
                <w:sz w:val="22"/>
                <w:szCs w:val="22"/>
              </w:rPr>
              <w:t>..</w:t>
            </w: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F71505" w:rsidRPr="00F71505" w:rsidRDefault="003C0E5C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F71505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F71505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F71505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1505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F71505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3C0E5C" w:rsidRPr="00536CFB" w:rsidRDefault="003C0E5C" w:rsidP="009318F2">
            <w:pPr>
              <w:spacing w:line="360" w:lineRule="auto"/>
              <w:rPr>
                <w:rFonts w:ascii="Calibri" w:hAnsi="Calibri"/>
              </w:rPr>
            </w:pPr>
            <w:r w:rsidRPr="00F71505">
              <w:rPr>
                <w:rFonts w:ascii="Calibri" w:hAnsi="Calibri"/>
                <w:sz w:val="22"/>
                <w:szCs w:val="22"/>
                <w:u w:val="single"/>
              </w:rPr>
              <w:t>που υπάγομαι</w:t>
            </w:r>
            <w:r w:rsidR="00F71505" w:rsidRPr="00F71505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F71505">
              <w:rPr>
                <w:rFonts w:ascii="Calibri" w:hAnsi="Calibri"/>
                <w:sz w:val="22"/>
                <w:szCs w:val="22"/>
              </w:rPr>
              <w:t>:……….</w:t>
            </w: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 w:rsidR="00F71505">
              <w:rPr>
                <w:rFonts w:ascii="Calibri" w:hAnsi="Calibri"/>
                <w:sz w:val="22"/>
                <w:szCs w:val="22"/>
              </w:rPr>
              <w:t>……..</w:t>
            </w:r>
          </w:p>
          <w:p w:rsidR="003C0E5C" w:rsidRPr="00536CFB" w:rsidRDefault="003C0E5C" w:rsidP="00441B5C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ή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/και</w:t>
            </w:r>
          </w:p>
          <w:p w:rsidR="00F71505" w:rsidRDefault="003C0E5C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3C0E5C" w:rsidRPr="00536CFB" w:rsidRDefault="003C0E5C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που εκτείνεται </w:t>
            </w:r>
          </w:p>
          <w:p w:rsidR="003C0E5C" w:rsidRPr="00536CFB" w:rsidRDefault="003C0E5C" w:rsidP="009318F2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η αρμοδιότητά μου 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: ……………………………………………………..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6E0985" w:rsidRDefault="006E0985" w:rsidP="006E0985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E0985" w:rsidRDefault="006E0985" w:rsidP="006E0985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E0985" w:rsidRDefault="006E0985" w:rsidP="006E0985">
            <w:pPr>
              <w:spacing w:line="360" w:lineRule="auto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b/>
                <w:sz w:val="22"/>
                <w:szCs w:val="22"/>
                <w:u w:val="single"/>
              </w:rPr>
              <w:t>Θέμα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ab/>
            </w:r>
            <w:r w:rsidR="00517EB6">
              <w:rPr>
                <w:rFonts w:ascii="Calibri" w:hAnsi="Calibri"/>
                <w:b/>
                <w:sz w:val="22"/>
                <w:szCs w:val="22"/>
              </w:rPr>
              <w:t>«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ορισμό </w:t>
            </w:r>
          </w:p>
          <w:p w:rsidR="006E0985" w:rsidRPr="007437F1" w:rsidRDefault="006E0985" w:rsidP="006E0985">
            <w:pPr>
              <w:spacing w:line="360" w:lineRule="auto"/>
              <w:ind w:firstLine="7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Τακτικού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 xml:space="preserve">Μέλους του Τοπικού Συμβουλίου </w:t>
            </w:r>
          </w:p>
          <w:p w:rsidR="006E0985" w:rsidRPr="007437F1" w:rsidRDefault="006E0985" w:rsidP="006E0985">
            <w:pPr>
              <w:spacing w:line="360" w:lineRule="auto"/>
              <w:ind w:firstLine="720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b/>
                <w:sz w:val="22"/>
                <w:szCs w:val="22"/>
              </w:rPr>
              <w:t>Επιλογής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Δ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7437F1"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 xml:space="preserve">σης </w:t>
            </w:r>
            <w:r w:rsidR="00517EB6">
              <w:rPr>
                <w:rFonts w:ascii="Calibri" w:hAnsi="Calibri"/>
                <w:b/>
                <w:sz w:val="22"/>
                <w:szCs w:val="22"/>
              </w:rPr>
              <w:t>Μαγνησίας»</w:t>
            </w:r>
          </w:p>
          <w:p w:rsidR="006E0985" w:rsidRDefault="006E0985" w:rsidP="006E0985">
            <w:pPr>
              <w:spacing w:line="360" w:lineRule="auto"/>
              <w:rPr>
                <w:rFonts w:ascii="Calibri" w:hAnsi="Calibri"/>
              </w:rPr>
            </w:pPr>
          </w:p>
          <w:p w:rsidR="006E0985" w:rsidRDefault="006E0985" w:rsidP="006E0985">
            <w:pPr>
              <w:spacing w:line="360" w:lineRule="auto"/>
              <w:rPr>
                <w:rFonts w:ascii="Calibri" w:hAnsi="Calibri"/>
              </w:rPr>
            </w:pPr>
          </w:p>
          <w:p w:rsidR="006E0985" w:rsidRPr="00F71505" w:rsidRDefault="00517EB6" w:rsidP="006E0985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Ημερομηνία: …….. / …</w:t>
            </w:r>
            <w:r w:rsidR="006E0985" w:rsidRPr="00F71505">
              <w:rPr>
                <w:rFonts w:ascii="Calibri" w:hAnsi="Calibri"/>
                <w:b/>
                <w:sz w:val="22"/>
                <w:szCs w:val="22"/>
              </w:rPr>
              <w:t xml:space="preserve"> / 2023</w:t>
            </w:r>
          </w:p>
          <w:p w:rsidR="006E0985" w:rsidRDefault="006E0985" w:rsidP="006E0985">
            <w:pPr>
              <w:rPr>
                <w:rFonts w:ascii="Calibri" w:hAnsi="Calibri"/>
                <w:i/>
              </w:rPr>
            </w:pPr>
          </w:p>
          <w:p w:rsidR="006E0985" w:rsidRDefault="006E0985" w:rsidP="006E0985">
            <w:pPr>
              <w:rPr>
                <w:rFonts w:ascii="Calibri" w:hAnsi="Calibri"/>
                <w:i/>
              </w:rPr>
            </w:pPr>
          </w:p>
          <w:p w:rsidR="006E0985" w:rsidRDefault="006E0985" w:rsidP="006E0985">
            <w:pPr>
              <w:rPr>
                <w:rFonts w:ascii="Calibri" w:hAnsi="Calibri"/>
                <w:i/>
              </w:rPr>
            </w:pPr>
          </w:p>
          <w:p w:rsidR="006E0985" w:rsidRDefault="006E0985" w:rsidP="006E0985">
            <w:pPr>
              <w:rPr>
                <w:rFonts w:ascii="Calibri" w:hAnsi="Calibri"/>
                <w:i/>
              </w:rPr>
            </w:pPr>
          </w:p>
          <w:p w:rsidR="003C0E5C" w:rsidRPr="00536CFB" w:rsidRDefault="003C0E5C" w:rsidP="006E0985">
            <w:pPr>
              <w:rPr>
                <w:rFonts w:ascii="Calibri" w:hAnsi="Calibri"/>
                <w:b/>
              </w:rPr>
            </w:pPr>
          </w:p>
        </w:tc>
        <w:tc>
          <w:tcPr>
            <w:tcW w:w="5011" w:type="dxa"/>
          </w:tcPr>
          <w:p w:rsidR="003C0E5C" w:rsidRDefault="003C0E5C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71505">
              <w:rPr>
                <w:rFonts w:asciiTheme="minorHAnsi" w:hAnsiTheme="minorHAnsi" w:cstheme="minorHAnsi"/>
                <w:sz w:val="22"/>
                <w:szCs w:val="22"/>
              </w:rPr>
              <w:t>Σας καταθέτω αίτηση εκδήλωσης ενδιαφέροντος, σύμφωνα με τις διατάξεις της παρ. 2 του άρθρου 190 του Ν. 4964/2022 (Φ.Ε.Κ. 150 τ.Α΄/30-07-2022</w:t>
            </w:r>
            <w:r w:rsidR="00F71505">
              <w:rPr>
                <w:rFonts w:asciiTheme="minorHAnsi" w:hAnsiTheme="minorHAnsi" w:cstheme="minorHAnsi"/>
                <w:sz w:val="22"/>
                <w:szCs w:val="22"/>
              </w:rPr>
              <w:t xml:space="preserve">, όπως </w:t>
            </w:r>
            <w:r w:rsidR="00F71505" w:rsidRPr="00F71505">
              <w:rPr>
                <w:rFonts w:asciiTheme="minorHAnsi" w:hAnsiTheme="minorHAnsi" w:cstheme="minorHAnsi"/>
                <w:sz w:val="22"/>
                <w:szCs w:val="22"/>
              </w:rPr>
              <w:t>τροποποιήθηκε με τη παρ. 2 του άρθρου 78 του Ν. 4997/2022 (ΦΕΚ 219/ τ.Α’/25-11-2022).</w:t>
            </w:r>
            <w:r w:rsidRPr="00F71505">
              <w:rPr>
                <w:rFonts w:asciiTheme="minorHAnsi" w:hAnsiTheme="minorHAnsi" w:cstheme="minorHAnsi"/>
                <w:sz w:val="22"/>
                <w:szCs w:val="22"/>
              </w:rPr>
              <w:t xml:space="preserve">για τον ορισμό μου ως </w:t>
            </w:r>
            <w:r w:rsidR="00F71505" w:rsidRPr="00F71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Τακτικό </w:t>
            </w:r>
            <w:r w:rsidRPr="00F71505">
              <w:rPr>
                <w:rFonts w:asciiTheme="minorHAnsi" w:hAnsiTheme="minorHAnsi" w:cstheme="minorHAnsi"/>
                <w:b/>
                <w:sz w:val="22"/>
                <w:szCs w:val="22"/>
              </w:rPr>
              <w:t>Μέλος</w:t>
            </w:r>
            <w:r w:rsidRPr="00F71505">
              <w:rPr>
                <w:rFonts w:asciiTheme="minorHAnsi" w:hAnsiTheme="minorHAnsi" w:cstheme="minorHAnsi"/>
                <w:sz w:val="22"/>
                <w:szCs w:val="22"/>
              </w:rPr>
              <w:t xml:space="preserve"> του Τοπικού Συμβουλίου Επιλογής  Δευτεροβάθμιας Εκπαίδευσης </w:t>
            </w:r>
            <w:r w:rsidR="00517EB6">
              <w:rPr>
                <w:rFonts w:asciiTheme="minorHAnsi" w:hAnsiTheme="minorHAnsi" w:cstheme="minorHAnsi"/>
                <w:sz w:val="22"/>
                <w:szCs w:val="22"/>
              </w:rPr>
              <w:t>ΜΑΓΝΗΣΙΑΣ.</w:t>
            </w:r>
            <w:r w:rsidRPr="00F71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E098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239ED" w:rsidRPr="001146D1" w:rsidRDefault="00E239ED" w:rsidP="00E239E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146D1">
              <w:rPr>
                <w:rFonts w:ascii="Calibri" w:hAnsi="Calibri"/>
                <w:b/>
              </w:rPr>
              <w:t>ΑΚΑΔΗΜΑΪΚΑ ΠΡΟΣΟΝΤΑ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6E098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E098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239ED" w:rsidRDefault="00E239ED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239ED" w:rsidRDefault="00E239ED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239ED" w:rsidRDefault="00E239ED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E0985" w:rsidRDefault="006E0985" w:rsidP="006E0985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Ο/Η ΑΙΤΩΝ/ΟΥΣΑ</w:t>
            </w:r>
          </w:p>
          <w:p w:rsidR="006E098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E0985" w:rsidRPr="00F7150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C0E5C" w:rsidRPr="00463F23" w:rsidRDefault="006E0985" w:rsidP="006E0985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να βεβαιωθεί ψηφιακά (ψηφιακή βεβαίωση εγγράφου)</w:t>
      </w:r>
    </w:p>
    <w:sectPr w:rsidR="003C0E5C" w:rsidRPr="00463F23" w:rsidSect="008B57A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4294C"/>
    <w:multiLevelType w:val="hybridMultilevel"/>
    <w:tmpl w:val="26025F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D7558"/>
    <w:rsid w:val="000E0EFA"/>
    <w:rsid w:val="000E65BE"/>
    <w:rsid w:val="00102DFC"/>
    <w:rsid w:val="00102EB4"/>
    <w:rsid w:val="0011334F"/>
    <w:rsid w:val="001146D1"/>
    <w:rsid w:val="001202CF"/>
    <w:rsid w:val="00123904"/>
    <w:rsid w:val="00142E2F"/>
    <w:rsid w:val="001532C8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D5A"/>
    <w:rsid w:val="001F05C0"/>
    <w:rsid w:val="001F1F44"/>
    <w:rsid w:val="001F6FB0"/>
    <w:rsid w:val="00204C4C"/>
    <w:rsid w:val="002062EC"/>
    <w:rsid w:val="00221968"/>
    <w:rsid w:val="00240219"/>
    <w:rsid w:val="00250705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B3DEF"/>
    <w:rsid w:val="002C7F89"/>
    <w:rsid w:val="002E6D40"/>
    <w:rsid w:val="002F125F"/>
    <w:rsid w:val="002F22D7"/>
    <w:rsid w:val="002F5AC3"/>
    <w:rsid w:val="00313960"/>
    <w:rsid w:val="0031746F"/>
    <w:rsid w:val="00321BED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032C"/>
    <w:rsid w:val="003832C4"/>
    <w:rsid w:val="00386949"/>
    <w:rsid w:val="00397ADA"/>
    <w:rsid w:val="003C0E5C"/>
    <w:rsid w:val="003F1BEC"/>
    <w:rsid w:val="0040109F"/>
    <w:rsid w:val="004018A6"/>
    <w:rsid w:val="00411AB6"/>
    <w:rsid w:val="00441B5C"/>
    <w:rsid w:val="0045069B"/>
    <w:rsid w:val="00454DEA"/>
    <w:rsid w:val="00456416"/>
    <w:rsid w:val="00463F23"/>
    <w:rsid w:val="00473063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05A6"/>
    <w:rsid w:val="004E3A48"/>
    <w:rsid w:val="004F1BE2"/>
    <w:rsid w:val="004F335C"/>
    <w:rsid w:val="005172AC"/>
    <w:rsid w:val="00517EB6"/>
    <w:rsid w:val="005243B8"/>
    <w:rsid w:val="00530202"/>
    <w:rsid w:val="00535B69"/>
    <w:rsid w:val="00536CFB"/>
    <w:rsid w:val="00537552"/>
    <w:rsid w:val="005404DB"/>
    <w:rsid w:val="005452DF"/>
    <w:rsid w:val="00556407"/>
    <w:rsid w:val="00574A39"/>
    <w:rsid w:val="00576F2B"/>
    <w:rsid w:val="00583A85"/>
    <w:rsid w:val="00592B87"/>
    <w:rsid w:val="005A113A"/>
    <w:rsid w:val="005A363C"/>
    <w:rsid w:val="005B01A5"/>
    <w:rsid w:val="005B7FE9"/>
    <w:rsid w:val="005D4BC5"/>
    <w:rsid w:val="005D5D6B"/>
    <w:rsid w:val="005E4924"/>
    <w:rsid w:val="005E587E"/>
    <w:rsid w:val="005F1AA6"/>
    <w:rsid w:val="00657AFF"/>
    <w:rsid w:val="00662930"/>
    <w:rsid w:val="00680A9D"/>
    <w:rsid w:val="0068272A"/>
    <w:rsid w:val="006A31F2"/>
    <w:rsid w:val="006A3564"/>
    <w:rsid w:val="006B67E0"/>
    <w:rsid w:val="006C5F17"/>
    <w:rsid w:val="006D70C6"/>
    <w:rsid w:val="006E0985"/>
    <w:rsid w:val="006E7818"/>
    <w:rsid w:val="00703150"/>
    <w:rsid w:val="0071450B"/>
    <w:rsid w:val="00716459"/>
    <w:rsid w:val="00723A86"/>
    <w:rsid w:val="00731C93"/>
    <w:rsid w:val="007339E5"/>
    <w:rsid w:val="007437F1"/>
    <w:rsid w:val="00743E0D"/>
    <w:rsid w:val="007441D6"/>
    <w:rsid w:val="0075540B"/>
    <w:rsid w:val="0077094D"/>
    <w:rsid w:val="007767BF"/>
    <w:rsid w:val="00776812"/>
    <w:rsid w:val="00786D99"/>
    <w:rsid w:val="007945FE"/>
    <w:rsid w:val="007A4FAE"/>
    <w:rsid w:val="007B3EB0"/>
    <w:rsid w:val="007B78FC"/>
    <w:rsid w:val="007C0158"/>
    <w:rsid w:val="007C60B9"/>
    <w:rsid w:val="007D2211"/>
    <w:rsid w:val="007D4242"/>
    <w:rsid w:val="007F1862"/>
    <w:rsid w:val="00843769"/>
    <w:rsid w:val="00846306"/>
    <w:rsid w:val="00860FCB"/>
    <w:rsid w:val="008640F7"/>
    <w:rsid w:val="00867AED"/>
    <w:rsid w:val="00876093"/>
    <w:rsid w:val="00881ED3"/>
    <w:rsid w:val="008823DC"/>
    <w:rsid w:val="008845AF"/>
    <w:rsid w:val="008B39A1"/>
    <w:rsid w:val="008B57AA"/>
    <w:rsid w:val="009034ED"/>
    <w:rsid w:val="00924063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1473B"/>
    <w:rsid w:val="00A21730"/>
    <w:rsid w:val="00A2380F"/>
    <w:rsid w:val="00A32DDC"/>
    <w:rsid w:val="00A40991"/>
    <w:rsid w:val="00A475FD"/>
    <w:rsid w:val="00A6604B"/>
    <w:rsid w:val="00AA3DD5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A485F"/>
    <w:rsid w:val="00BC4245"/>
    <w:rsid w:val="00BC7C38"/>
    <w:rsid w:val="00BD11D6"/>
    <w:rsid w:val="00BE5E04"/>
    <w:rsid w:val="00C122D7"/>
    <w:rsid w:val="00C158BE"/>
    <w:rsid w:val="00C23C2D"/>
    <w:rsid w:val="00C2485C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4661"/>
    <w:rsid w:val="00CC46BB"/>
    <w:rsid w:val="00CC5A02"/>
    <w:rsid w:val="00CC7DE4"/>
    <w:rsid w:val="00CD609F"/>
    <w:rsid w:val="00CE293D"/>
    <w:rsid w:val="00CF02C6"/>
    <w:rsid w:val="00CF6CFC"/>
    <w:rsid w:val="00D14C9E"/>
    <w:rsid w:val="00D205D5"/>
    <w:rsid w:val="00D3627C"/>
    <w:rsid w:val="00D552F6"/>
    <w:rsid w:val="00D65334"/>
    <w:rsid w:val="00D72CA6"/>
    <w:rsid w:val="00D83B3F"/>
    <w:rsid w:val="00D903BB"/>
    <w:rsid w:val="00DB2D14"/>
    <w:rsid w:val="00DB6B5A"/>
    <w:rsid w:val="00DC2A62"/>
    <w:rsid w:val="00DC6978"/>
    <w:rsid w:val="00DD3FBE"/>
    <w:rsid w:val="00DF1483"/>
    <w:rsid w:val="00DF3CCD"/>
    <w:rsid w:val="00E05A85"/>
    <w:rsid w:val="00E21027"/>
    <w:rsid w:val="00E21A7A"/>
    <w:rsid w:val="00E239ED"/>
    <w:rsid w:val="00E4131A"/>
    <w:rsid w:val="00E45C0C"/>
    <w:rsid w:val="00E5515F"/>
    <w:rsid w:val="00E75AE6"/>
    <w:rsid w:val="00E8032A"/>
    <w:rsid w:val="00E81070"/>
    <w:rsid w:val="00E82228"/>
    <w:rsid w:val="00E822C2"/>
    <w:rsid w:val="00E954A9"/>
    <w:rsid w:val="00E95CF4"/>
    <w:rsid w:val="00EA1199"/>
    <w:rsid w:val="00EA1B6E"/>
    <w:rsid w:val="00EA7247"/>
    <w:rsid w:val="00EB3B65"/>
    <w:rsid w:val="00EB7919"/>
    <w:rsid w:val="00EC0371"/>
    <w:rsid w:val="00EE3005"/>
    <w:rsid w:val="00EF625F"/>
    <w:rsid w:val="00F2044E"/>
    <w:rsid w:val="00F21BB8"/>
    <w:rsid w:val="00F25D7B"/>
    <w:rsid w:val="00F274B1"/>
    <w:rsid w:val="00F3028A"/>
    <w:rsid w:val="00F30F03"/>
    <w:rsid w:val="00F4462A"/>
    <w:rsid w:val="00F60028"/>
    <w:rsid w:val="00F65E2B"/>
    <w:rsid w:val="00F71505"/>
    <w:rsid w:val="00F843B7"/>
    <w:rsid w:val="00F84845"/>
    <w:rsid w:val="00F87756"/>
    <w:rsid w:val="00F936D9"/>
    <w:rsid w:val="00FB0BA1"/>
    <w:rsid w:val="00FB7FFB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640F7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65</cp:revision>
  <cp:lastPrinted>2022-10-13T12:31:00Z</cp:lastPrinted>
  <dcterms:created xsi:type="dcterms:W3CDTF">2018-06-18T09:40:00Z</dcterms:created>
  <dcterms:modified xsi:type="dcterms:W3CDTF">2023-08-29T09:51:00Z</dcterms:modified>
</cp:coreProperties>
</file>